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1010" w:tblpY="114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67"/>
        <w:gridCol w:w="284"/>
        <w:gridCol w:w="283"/>
        <w:gridCol w:w="287"/>
        <w:gridCol w:w="283"/>
        <w:gridCol w:w="284"/>
        <w:gridCol w:w="230"/>
        <w:gridCol w:w="53"/>
        <w:gridCol w:w="284"/>
        <w:gridCol w:w="16"/>
        <w:gridCol w:w="353"/>
        <w:gridCol w:w="56"/>
        <w:gridCol w:w="297"/>
        <w:gridCol w:w="364"/>
        <w:gridCol w:w="51"/>
        <w:gridCol w:w="152"/>
        <w:gridCol w:w="33"/>
        <w:gridCol w:w="51"/>
        <w:gridCol w:w="341"/>
        <w:gridCol w:w="378"/>
        <w:gridCol w:w="44"/>
        <w:gridCol w:w="240"/>
        <w:gridCol w:w="44"/>
        <w:gridCol w:w="192"/>
        <w:gridCol w:w="233"/>
        <w:gridCol w:w="104"/>
        <w:gridCol w:w="182"/>
        <w:gridCol w:w="104"/>
        <w:gridCol w:w="180"/>
        <w:gridCol w:w="104"/>
        <w:gridCol w:w="179"/>
        <w:gridCol w:w="142"/>
        <w:gridCol w:w="284"/>
        <w:gridCol w:w="141"/>
        <w:gridCol w:w="95"/>
        <w:gridCol w:w="189"/>
        <w:gridCol w:w="283"/>
        <w:gridCol w:w="284"/>
        <w:gridCol w:w="283"/>
        <w:gridCol w:w="142"/>
        <w:gridCol w:w="142"/>
        <w:gridCol w:w="419"/>
        <w:gridCol w:w="6"/>
      </w:tblGrid>
      <w:tr w:rsidR="00637E87" w:rsidRPr="006A3B05" w14:paraId="4B90D7F3" w14:textId="77777777" w:rsidTr="00EE53C6">
        <w:trPr>
          <w:gridAfter w:val="1"/>
          <w:wAfter w:w="6" w:type="dxa"/>
          <w:trHeight w:val="247"/>
        </w:trPr>
        <w:tc>
          <w:tcPr>
            <w:tcW w:w="10894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6815B1B" w14:textId="77777777" w:rsidR="00637E87" w:rsidRPr="006A3B05" w:rsidRDefault="00637E87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6A3B05">
              <w:rPr>
                <w:rFonts w:ascii="Arial" w:eastAsia="Times New Roman" w:hAnsi="Arial" w:cs="Times New Roman"/>
                <w:b/>
                <w:sz w:val="32"/>
                <w:lang w:eastAsia="hr-HR"/>
              </w:rPr>
              <w:t>OBRAZAC ZAHTJEVA ZA DODJELU POTPORE</w:t>
            </w:r>
            <w:r w:rsidRPr="006A3B05">
              <w:rPr>
                <w:rFonts w:ascii="Arial" w:eastAsia="Times New Roman" w:hAnsi="Arial" w:cs="Times New Roman"/>
                <w:b/>
                <w:sz w:val="44"/>
                <w:szCs w:val="32"/>
                <w:lang w:eastAsia="hr-HR"/>
              </w:rPr>
              <w:t xml:space="preserve"> </w:t>
            </w:r>
            <w:r w:rsidRPr="006A3B05">
              <w:rPr>
                <w:rFonts w:ascii="Arial" w:eastAsia="Times New Roman" w:hAnsi="Arial" w:cs="Times New Roman"/>
                <w:b/>
                <w:sz w:val="32"/>
                <w:lang w:eastAsia="hr-HR"/>
              </w:rPr>
              <w:t>ZA POČETNIKE</w:t>
            </w:r>
            <w:r w:rsidRPr="006A3B05">
              <w:rPr>
                <w:rFonts w:ascii="Arial" w:eastAsia="Times New Roman" w:hAnsi="Arial" w:cs="Arial"/>
                <w:b/>
                <w:noProof/>
                <w:lang w:eastAsia="hr-HR"/>
              </w:rPr>
              <w:t xml:space="preserve">  </w:t>
            </w:r>
            <w:r w:rsidRPr="006A3B05">
              <w:rPr>
                <w:rFonts w:ascii="Arial" w:eastAsia="Times New Roman" w:hAnsi="Arial" w:cs="Times New Roman"/>
                <w:b/>
                <w:sz w:val="32"/>
                <w:szCs w:val="32"/>
                <w:lang w:eastAsia="hr-HR"/>
              </w:rPr>
              <w:t xml:space="preserve">   M1</w:t>
            </w:r>
          </w:p>
        </w:tc>
      </w:tr>
      <w:tr w:rsidR="00637E87" w:rsidRPr="006A3B05" w14:paraId="31389DF9" w14:textId="77777777" w:rsidTr="00EE53C6">
        <w:trPr>
          <w:gridAfter w:val="1"/>
          <w:wAfter w:w="6" w:type="dxa"/>
          <w:trHeight w:val="605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96783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79C4C51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podnositelja prijave</w:t>
            </w:r>
          </w:p>
        </w:tc>
        <w:tc>
          <w:tcPr>
            <w:tcW w:w="8090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9B530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15C78CF4" w14:textId="77777777" w:rsidTr="00EE53C6">
        <w:trPr>
          <w:gridAfter w:val="1"/>
          <w:wAfter w:w="6" w:type="dxa"/>
          <w:cantSplit/>
          <w:trHeight w:val="522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64112163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14:paraId="003ABB3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Oblik registracije</w:t>
            </w:r>
          </w:p>
          <w:p w14:paraId="682C13AD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(d.o.o., obrt)</w:t>
            </w:r>
          </w:p>
        </w:tc>
        <w:tc>
          <w:tcPr>
            <w:tcW w:w="3277" w:type="dxa"/>
            <w:gridSpan w:val="15"/>
            <w:tcBorders>
              <w:bottom w:val="single" w:sz="4" w:space="0" w:color="auto"/>
            </w:tcBorders>
            <w:vAlign w:val="center"/>
          </w:tcPr>
          <w:p w14:paraId="7DFBBB9F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3D59C0F1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  <w:vAlign w:val="center"/>
          </w:tcPr>
          <w:p w14:paraId="374BB2E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26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1AD0C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23943D53" w14:textId="77777777" w:rsidTr="00EE53C6">
        <w:trPr>
          <w:trHeight w:val="522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23772477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2CBEA91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Matični broj 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(MB)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E817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77F3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497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E15B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42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F68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79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E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B7F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E29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1B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FE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42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71BE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63F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8BD7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BA6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E11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C26B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607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4DF782D1" w14:textId="77777777" w:rsidTr="00EE53C6">
        <w:trPr>
          <w:gridAfter w:val="1"/>
          <w:wAfter w:w="6" w:type="dxa"/>
          <w:cantSplit/>
          <w:trHeight w:val="522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1644F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571E54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vlasnika subjekta</w:t>
            </w:r>
          </w:p>
        </w:tc>
        <w:tc>
          <w:tcPr>
            <w:tcW w:w="8090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649B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3E8A9964" w14:textId="77777777" w:rsidTr="00EE53C6">
        <w:trPr>
          <w:gridAfter w:val="1"/>
          <w:wAfter w:w="6" w:type="dxa"/>
          <w:trHeight w:val="1054"/>
        </w:trPr>
        <w:tc>
          <w:tcPr>
            <w:tcW w:w="5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627DBE" w14:textId="77777777" w:rsidR="00637E87" w:rsidRPr="006A3B05" w:rsidRDefault="00637E87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EB87D" w14:textId="77777777" w:rsidR="00637E87" w:rsidRPr="006A3B05" w:rsidRDefault="00637E87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sjedišta  podnositelja</w:t>
            </w:r>
          </w:p>
        </w:tc>
        <w:tc>
          <w:tcPr>
            <w:tcW w:w="8090" w:type="dxa"/>
            <w:gridSpan w:val="4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884C7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6DD6BDAA" w14:textId="77777777" w:rsidTr="00EE53C6">
        <w:trPr>
          <w:gridAfter w:val="1"/>
          <w:wAfter w:w="6" w:type="dxa"/>
          <w:trHeight w:val="414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662B55A9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267" w:type="dxa"/>
            <w:vAlign w:val="center"/>
          </w:tcPr>
          <w:p w14:paraId="27822769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Telefon / </w:t>
            </w:r>
            <w:proofErr w:type="spellStart"/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Telefax</w:t>
            </w:r>
            <w:proofErr w:type="spellEnd"/>
          </w:p>
        </w:tc>
        <w:tc>
          <w:tcPr>
            <w:tcW w:w="3702" w:type="dxa"/>
            <w:gridSpan w:val="18"/>
            <w:tcBorders>
              <w:right w:val="single" w:sz="4" w:space="0" w:color="auto"/>
            </w:tcBorders>
            <w:vAlign w:val="center"/>
          </w:tcPr>
          <w:p w14:paraId="472EBA04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3013E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57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3A6E8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102EC82A" w14:textId="77777777" w:rsidTr="00EE53C6">
        <w:trPr>
          <w:gridAfter w:val="1"/>
          <w:wAfter w:w="6" w:type="dxa"/>
          <w:trHeight w:val="522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6237031D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267" w:type="dxa"/>
            <w:vAlign w:val="center"/>
          </w:tcPr>
          <w:p w14:paraId="737F6026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 glavnog žiro računa</w:t>
            </w:r>
          </w:p>
        </w:tc>
        <w:tc>
          <w:tcPr>
            <w:tcW w:w="809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8923B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1D8ADACD" w14:textId="77777777" w:rsidTr="00EE53C6">
        <w:trPr>
          <w:trHeight w:val="522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C1A7EE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95449E6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Žiro-račun podnositelja prijave, IBAN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A3E0E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04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C04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FB3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5FB9598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D3D0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C79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05BD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FDF3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3D42866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1B8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1051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D06A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5F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1254AA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67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4B7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707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A60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BAA5EC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EFB3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AD9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1FC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2182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F2D5A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BA738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637E87" w:rsidRPr="006A3B05" w14:paraId="7DA9F564" w14:textId="77777777" w:rsidTr="00EE53C6">
        <w:trPr>
          <w:gridAfter w:val="1"/>
          <w:wAfter w:w="6" w:type="dxa"/>
          <w:trHeight w:val="337"/>
        </w:trPr>
        <w:tc>
          <w:tcPr>
            <w:tcW w:w="537" w:type="dxa"/>
            <w:vMerge w:val="restart"/>
            <w:tcBorders>
              <w:left w:val="single" w:sz="12" w:space="0" w:color="auto"/>
            </w:tcBorders>
            <w:vAlign w:val="center"/>
          </w:tcPr>
          <w:p w14:paraId="72F89A93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267" w:type="dxa"/>
            <w:vMerge w:val="restart"/>
            <w:vAlign w:val="center"/>
          </w:tcPr>
          <w:p w14:paraId="464EEAC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2710" w:type="dxa"/>
            <w:gridSpan w:val="12"/>
            <w:vMerge w:val="restart"/>
            <w:tcBorders>
              <w:right w:val="single" w:sz="4" w:space="0" w:color="auto"/>
            </w:tcBorders>
            <w:shd w:val="clear" w:color="auto" w:fill="808080"/>
            <w:vAlign w:val="center"/>
          </w:tcPr>
          <w:p w14:paraId="5C915AA9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4FF018" w14:textId="77777777" w:rsidR="00637E87" w:rsidRPr="006A3B05" w:rsidRDefault="00637E87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409" w:type="dxa"/>
            <w:gridSpan w:val="14"/>
            <w:tcBorders>
              <w:right w:val="single" w:sz="4" w:space="0" w:color="auto"/>
            </w:tcBorders>
            <w:vAlign w:val="center"/>
          </w:tcPr>
          <w:p w14:paraId="48BA955F" w14:textId="7CE7FBE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971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13062" w14:textId="28A0EBDF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637E87" w:rsidRPr="006A3B05" w14:paraId="3CB8FC25" w14:textId="77777777" w:rsidTr="00EE53C6">
        <w:trPr>
          <w:gridAfter w:val="1"/>
          <w:wAfter w:w="6" w:type="dxa"/>
          <w:trHeight w:val="180"/>
        </w:trPr>
        <w:tc>
          <w:tcPr>
            <w:tcW w:w="537" w:type="dxa"/>
            <w:vMerge/>
            <w:tcBorders>
              <w:left w:val="single" w:sz="12" w:space="0" w:color="auto"/>
            </w:tcBorders>
            <w:vAlign w:val="center"/>
          </w:tcPr>
          <w:p w14:paraId="7C37FCB4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267" w:type="dxa"/>
            <w:vMerge/>
            <w:vAlign w:val="center"/>
          </w:tcPr>
          <w:p w14:paraId="0AE67D81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10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476977EF" w14:textId="77777777" w:rsidR="00637E87" w:rsidRPr="006A3B05" w:rsidRDefault="00637E87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gridSpan w:val="14"/>
            <w:tcBorders>
              <w:right w:val="single" w:sz="4" w:space="0" w:color="auto"/>
            </w:tcBorders>
            <w:vAlign w:val="center"/>
          </w:tcPr>
          <w:p w14:paraId="342ADCE6" w14:textId="77777777" w:rsidR="00637E87" w:rsidRPr="006A3B05" w:rsidRDefault="00637E87" w:rsidP="00EE53C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71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92B8F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2773C3DA" w14:textId="77777777" w:rsidTr="00EE53C6">
        <w:trPr>
          <w:gridAfter w:val="1"/>
          <w:wAfter w:w="6" w:type="dxa"/>
          <w:trHeight w:val="34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1FADE033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267" w:type="dxa"/>
            <w:vAlign w:val="center"/>
          </w:tcPr>
          <w:p w14:paraId="6C7EC650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Djelatnost (prema NKD 2007) naziv</w:t>
            </w:r>
          </w:p>
        </w:tc>
        <w:tc>
          <w:tcPr>
            <w:tcW w:w="8090" w:type="dxa"/>
            <w:gridSpan w:val="41"/>
            <w:tcBorders>
              <w:right w:val="single" w:sz="12" w:space="0" w:color="auto"/>
            </w:tcBorders>
            <w:vAlign w:val="center"/>
          </w:tcPr>
          <w:p w14:paraId="568AD75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79550536" w14:textId="77777777" w:rsidTr="00EE53C6">
        <w:trPr>
          <w:gridAfter w:val="1"/>
          <w:wAfter w:w="6" w:type="dxa"/>
          <w:trHeight w:val="2456"/>
        </w:trPr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D5239" w14:textId="77777777" w:rsidR="00637E87" w:rsidRPr="006A3B05" w:rsidRDefault="00637E87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8B807E3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Kratki opis ulaganja na temelju kojih se traži potpora</w:t>
            </w:r>
          </w:p>
        </w:tc>
        <w:tc>
          <w:tcPr>
            <w:tcW w:w="8090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134544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748A0437" w14:textId="77777777" w:rsidTr="00EE53C6">
        <w:trPr>
          <w:gridAfter w:val="1"/>
          <w:wAfter w:w="6" w:type="dxa"/>
          <w:trHeight w:val="253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4DB5DBB5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267" w:type="dxa"/>
            <w:vAlign w:val="center"/>
          </w:tcPr>
          <w:p w14:paraId="54BA8898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Iznos utrošenih sredstava za koje se traži potpora  (bez PDV-a)</w:t>
            </w:r>
          </w:p>
        </w:tc>
        <w:tc>
          <w:tcPr>
            <w:tcW w:w="8090" w:type="dxa"/>
            <w:gridSpan w:val="41"/>
            <w:tcBorders>
              <w:right w:val="single" w:sz="12" w:space="0" w:color="auto"/>
            </w:tcBorders>
            <w:vAlign w:val="center"/>
          </w:tcPr>
          <w:p w14:paraId="131700E5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37E87" w:rsidRPr="006A3B05" w14:paraId="18419FAC" w14:textId="77777777" w:rsidTr="00EE53C6">
        <w:trPr>
          <w:gridAfter w:val="1"/>
          <w:wAfter w:w="6" w:type="dxa"/>
          <w:trHeight w:val="450"/>
        </w:trPr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0A691" w14:textId="77777777" w:rsidR="00637E87" w:rsidRPr="006A3B05" w:rsidRDefault="00637E87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7892FACA" w14:textId="77777777" w:rsidR="00637E87" w:rsidRPr="006A3B05" w:rsidRDefault="00637E87" w:rsidP="00EE53C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 xml:space="preserve">Ocijenite u kojoj je mjeri potpora doprinijela pokretanju vašeg poslovanja </w:t>
            </w:r>
          </w:p>
          <w:p w14:paraId="39AC09CD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090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14:paraId="1800BF0A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pPr>
          </w:p>
          <w:p w14:paraId="6FAD93A2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separate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t xml:space="preserve"> </w:t>
            </w: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>nije odlučujuće</w:t>
            </w:r>
          </w:p>
          <w:p w14:paraId="7105A61C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0C26E8C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separate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Times New Roman" w:hAnsi="Arial" w:cs="Times New Roman"/>
                <w:sz w:val="20"/>
                <w:szCs w:val="20"/>
              </w:rPr>
              <w:t xml:space="preserve"> bitno doprinijelo</w:t>
            </w:r>
          </w:p>
          <w:p w14:paraId="3E179367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97EA625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separate"/>
            </w:r>
            <w:r w:rsidRPr="006A3B05">
              <w:rPr>
                <w:rFonts w:ascii="Arial" w:eastAsia="Times New Roman" w:hAnsi="Arial" w:cs="Arial"/>
                <w:sz w:val="20"/>
                <w:szCs w:val="20"/>
                <w:shd w:val="clear" w:color="auto" w:fill="F2F2F2"/>
                <w:lang w:eastAsia="hr-HR"/>
              </w:rPr>
              <w:fldChar w:fldCharType="end"/>
            </w:r>
            <w:r w:rsidRPr="006A3B05">
              <w:rPr>
                <w:rFonts w:ascii="Arial" w:eastAsia="Calibri" w:hAnsi="Arial" w:cs="Times New Roman"/>
                <w:sz w:val="20"/>
              </w:rPr>
              <w:t xml:space="preserve"> odlučujuće</w:t>
            </w:r>
          </w:p>
          <w:p w14:paraId="7AB8A291" w14:textId="77777777" w:rsidR="00637E87" w:rsidRPr="006A3B05" w:rsidRDefault="00637E87" w:rsidP="00EE53C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8973ADD" w14:textId="77777777" w:rsidR="00637E87" w:rsidRPr="006A3B05" w:rsidRDefault="00637E87" w:rsidP="00637E8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4CB9FEA9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166B7316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32AD6BA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DOKUMENTACIJA UZ ISPUNJENI ZAHTJEV (zaokružiti)</w:t>
      </w:r>
    </w:p>
    <w:p w14:paraId="0D7C7F35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C28BB5D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A8D7F2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5712DD1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14:paraId="61F768AA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14:paraId="6B77355F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14:paraId="574761C4" w14:textId="77777777" w:rsidR="00637E87" w:rsidRDefault="00637E87" w:rsidP="00637E87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14:paraId="687E778A" w14:textId="77777777" w:rsidR="00637E87" w:rsidRPr="00AE323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2.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2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. Preslika Ugovora o radu na puno radno</w:t>
      </w:r>
    </w:p>
    <w:p w14:paraId="56BCD315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u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24FAA053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DE565DF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Preslika obavijesti Državnog zavoda za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. Preslika osobne iskaznice vlasnika i </w:t>
      </w:r>
    </w:p>
    <w:p w14:paraId="2481EE0F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statistiku o razvrstavanju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zaposlenih osoba</w:t>
      </w:r>
    </w:p>
    <w:p w14:paraId="27968B52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56B8268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Preslika rješenja o obavljanju registrirane</w:t>
      </w:r>
    </w:p>
    <w:p w14:paraId="1876C3C6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obvezama i potvrda                                                              djelatnosti</w:t>
      </w:r>
    </w:p>
    <w:p w14:paraId="1F413D4D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24D9798F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6191A79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5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Potvrda Porezne uprave o podmirenim</w:t>
      </w:r>
    </w:p>
    <w:p w14:paraId="4C195E49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  <w:t>obvezama</w:t>
      </w:r>
    </w:p>
    <w:p w14:paraId="0442F78E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</w:p>
    <w:p w14:paraId="181FBEAE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4E2E69D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6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. Računi – predračuni – ponude 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ab/>
      </w:r>
      <w:r>
        <w:rPr>
          <w:rFonts w:ascii="Arial" w:eastAsia="Calibri" w:hAnsi="Arial" w:cs="Arial"/>
          <w:sz w:val="20"/>
          <w:szCs w:val="20"/>
          <w:lang w:eastAsia="hr-HR"/>
        </w:rPr>
        <w:t>6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Potvrda Grada Labina o podmirenju svih</w:t>
      </w:r>
    </w:p>
    <w:p w14:paraId="5FB5E0DC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14:paraId="5F80513B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14:paraId="58B92132" w14:textId="77777777" w:rsidR="00637E87" w:rsidRPr="00DA6C19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7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. Izjava o korištenim potporama male vrijednosti           </w:t>
      </w:r>
    </w:p>
    <w:p w14:paraId="513B500F" w14:textId="77777777" w:rsidR="00637E87" w:rsidRPr="00DA6C19" w:rsidRDefault="00637E87" w:rsidP="00637E87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(obrazac De </w:t>
      </w:r>
      <w:proofErr w:type="spellStart"/>
      <w:r w:rsidRPr="00DA6C19">
        <w:rPr>
          <w:rFonts w:ascii="Arial" w:eastAsia="Calibri" w:hAnsi="Arial" w:cs="Arial"/>
          <w:sz w:val="20"/>
          <w:szCs w:val="20"/>
          <w:lang w:eastAsia="hr-HR"/>
        </w:rPr>
        <w:t>Minimis</w:t>
      </w:r>
      <w:proofErr w:type="spellEnd"/>
      <w:r w:rsidRPr="00DA6C19">
        <w:rPr>
          <w:rFonts w:ascii="Arial" w:eastAsia="Calibri" w:hAnsi="Arial" w:cs="Arial"/>
          <w:sz w:val="20"/>
          <w:szCs w:val="20"/>
          <w:lang w:eastAsia="hr-HR"/>
        </w:rPr>
        <w:t xml:space="preserve">)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hr-HR"/>
        </w:rPr>
        <w:t>7</w:t>
      </w:r>
      <w:r w:rsidRPr="00DA6C19">
        <w:rPr>
          <w:rFonts w:ascii="Arial" w:eastAsia="Calibri" w:hAnsi="Arial" w:cs="Arial"/>
          <w:sz w:val="20"/>
          <w:szCs w:val="20"/>
          <w:lang w:eastAsia="hr-HR"/>
        </w:rPr>
        <w:t>. Računi – predračuni – ponude</w:t>
      </w:r>
    </w:p>
    <w:p w14:paraId="6B7B2191" w14:textId="77777777" w:rsidR="00637E87" w:rsidRPr="002A11B1" w:rsidRDefault="00637E87" w:rsidP="00637E8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2A11B1">
        <w:rPr>
          <w:rFonts w:ascii="Arial" w:hAnsi="Arial" w:cs="Arial"/>
          <w:sz w:val="20"/>
          <w:szCs w:val="20"/>
          <w:lang w:eastAsia="hr-HR"/>
        </w:rPr>
        <w:t>8. Izjava o ne</w:t>
      </w:r>
      <w:r>
        <w:rPr>
          <w:rFonts w:ascii="Arial" w:hAnsi="Arial" w:cs="Arial"/>
          <w:sz w:val="20"/>
          <w:szCs w:val="20"/>
          <w:lang w:eastAsia="hr-HR"/>
        </w:rPr>
        <w:t>p</w:t>
      </w:r>
      <w:r w:rsidRPr="002A11B1">
        <w:rPr>
          <w:rFonts w:ascii="Arial" w:hAnsi="Arial" w:cs="Arial"/>
          <w:sz w:val="20"/>
          <w:szCs w:val="20"/>
          <w:lang w:eastAsia="hr-HR"/>
        </w:rPr>
        <w:t xml:space="preserve">ostojanju sukoba interesa                         8. Izjava o korištenim potporama male       </w:t>
      </w:r>
    </w:p>
    <w:p w14:paraId="6DC3BADF" w14:textId="77777777" w:rsidR="00637E87" w:rsidRDefault="00637E87" w:rsidP="00637E8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2A11B1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        vrijednosti (obrazac De </w:t>
      </w:r>
      <w:proofErr w:type="spellStart"/>
      <w:r w:rsidRPr="002A11B1">
        <w:rPr>
          <w:rFonts w:ascii="Arial" w:hAnsi="Arial" w:cs="Arial"/>
          <w:sz w:val="20"/>
          <w:szCs w:val="20"/>
          <w:lang w:eastAsia="hr-HR"/>
        </w:rPr>
        <w:t>Minimis</w:t>
      </w:r>
      <w:proofErr w:type="spellEnd"/>
      <w:r w:rsidRPr="002A11B1">
        <w:rPr>
          <w:rFonts w:ascii="Arial" w:hAnsi="Arial" w:cs="Arial"/>
          <w:sz w:val="20"/>
          <w:szCs w:val="20"/>
          <w:lang w:eastAsia="hr-HR"/>
        </w:rPr>
        <w:t xml:space="preserve">) </w:t>
      </w:r>
    </w:p>
    <w:p w14:paraId="08E4FF51" w14:textId="77777777" w:rsidR="00637E87" w:rsidRPr="002A11B1" w:rsidRDefault="00637E87" w:rsidP="00637E87">
      <w:pPr>
        <w:pStyle w:val="Bezproreda"/>
        <w:rPr>
          <w:rFonts w:ascii="Arial" w:hAnsi="Arial" w:cs="Arial"/>
          <w:sz w:val="20"/>
          <w:szCs w:val="20"/>
          <w:lang w:eastAsia="hr-HR"/>
        </w:rPr>
      </w:pPr>
    </w:p>
    <w:p w14:paraId="5423751B" w14:textId="77777777" w:rsidR="00637E87" w:rsidRPr="002A11B1" w:rsidRDefault="00637E87" w:rsidP="00637E87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</w:r>
      <w:r w:rsidRPr="002A11B1">
        <w:rPr>
          <w:rFonts w:ascii="Arial" w:eastAsia="Calibri" w:hAnsi="Arial" w:cs="Arial"/>
          <w:sz w:val="20"/>
          <w:szCs w:val="20"/>
          <w:lang w:eastAsia="hr-HR"/>
        </w:rPr>
        <w:tab/>
        <w:t xml:space="preserve">  9. </w:t>
      </w:r>
      <w:r w:rsidRPr="002A11B1">
        <w:rPr>
          <w:rFonts w:ascii="Arial" w:hAnsi="Arial" w:cs="Arial"/>
          <w:sz w:val="20"/>
          <w:szCs w:val="20"/>
          <w:lang w:eastAsia="hr-HR"/>
        </w:rPr>
        <w:t>Izjava o nepostojanju sukoba interesa</w:t>
      </w:r>
    </w:p>
    <w:p w14:paraId="6F506CDD" w14:textId="77777777" w:rsidR="00637E87" w:rsidRDefault="00637E87" w:rsidP="00637E87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</w:t>
      </w:r>
    </w:p>
    <w:p w14:paraId="7B6D553D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C6C0836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783CD9E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674039C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4BBB5003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6BF962D9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subjekta potvrđuje istinitost podataka.</w:t>
      </w:r>
    </w:p>
    <w:p w14:paraId="5951FDEA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3986E72E" w14:textId="77777777" w:rsidR="00637E87" w:rsidRPr="006A3B05" w:rsidRDefault="00637E87" w:rsidP="00637E8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6A3B0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075F9C24" w14:textId="77777777" w:rsidR="00637E87" w:rsidRPr="006A3B05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9F5CF0A" w14:textId="77777777" w:rsidR="00637E87" w:rsidRPr="006A3B05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614BB26" w14:textId="77777777" w:rsidR="00637E87" w:rsidRPr="006A3B05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45C9F35" w14:textId="77777777" w:rsidR="00637E87" w:rsidRPr="006A3B05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0549E81" w14:textId="77777777" w:rsidR="00637E87" w:rsidRPr="006A3B05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9518412" w14:textId="77777777" w:rsidR="00637E87" w:rsidRPr="006A3B05" w:rsidRDefault="00637E87" w:rsidP="00637E8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7446BC7" w14:textId="77777777" w:rsidR="00637E87" w:rsidRPr="006A3B05" w:rsidRDefault="00637E87" w:rsidP="00637E87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6A3B0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</w:r>
      <w:r w:rsidRPr="006A3B0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66E75E79" w14:textId="77777777" w:rsidR="00637E87" w:rsidRPr="006A3B05" w:rsidRDefault="00637E87" w:rsidP="00637E87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5520361A" w14:textId="77777777" w:rsidR="00637E87" w:rsidRPr="006A3B05" w:rsidRDefault="00637E87" w:rsidP="00637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6A3B0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6A3B0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4FC85DBC" w14:textId="77777777" w:rsidR="00637E87" w:rsidRPr="006A3B05" w:rsidRDefault="00637E87" w:rsidP="00637E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4C0CA6A" w14:textId="77777777" w:rsidR="00637E87" w:rsidRDefault="00637E87" w:rsidP="00637E87"/>
    <w:p w14:paraId="03222B8A" w14:textId="77777777" w:rsidR="00637E87" w:rsidRDefault="00637E87" w:rsidP="00637E87"/>
    <w:p w14:paraId="0B419677" w14:textId="77777777" w:rsidR="00637E87" w:rsidRDefault="00637E87"/>
    <w:sectPr w:rsidR="00637E87" w:rsidSect="00632C9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87"/>
    <w:rsid w:val="006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F1D9"/>
  <w15:chartTrackingRefBased/>
  <w15:docId w15:val="{0906B532-9CFF-4ABD-AF10-48CE0AB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7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2020-12-21T17:38:00Z</dcterms:created>
  <dcterms:modified xsi:type="dcterms:W3CDTF">2020-12-21T17:39:00Z</dcterms:modified>
</cp:coreProperties>
</file>